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B8AB" w14:textId="77777777" w:rsidR="007E54DF" w:rsidRDefault="006468AB" w:rsidP="00F158C7">
      <w:pPr>
        <w:jc w:val="center"/>
      </w:pPr>
      <w:r w:rsidRPr="006468AB">
        <w:rPr>
          <w:noProof/>
        </w:rPr>
        <w:drawing>
          <wp:inline distT="0" distB="0" distL="0" distR="0" wp14:anchorId="79DEB873" wp14:editId="7056FF12">
            <wp:extent cx="1847850" cy="13880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57182" w14:textId="4716F1A8" w:rsidR="006A4D83" w:rsidRDefault="0066335D" w:rsidP="006A4D83">
      <w:pPr>
        <w:pStyle w:val="NoSpacing"/>
        <w:jc w:val="center"/>
      </w:pPr>
      <w:r>
        <w:t>December 11</w:t>
      </w:r>
      <w:proofErr w:type="gramStart"/>
      <w:r w:rsidRPr="0066335D">
        <w:rPr>
          <w:vertAlign w:val="superscript"/>
        </w:rPr>
        <w:t>th</w:t>
      </w:r>
      <w:r>
        <w:t xml:space="preserve">, </w:t>
      </w:r>
      <w:r w:rsidR="00B97B93">
        <w:t xml:space="preserve"> 2018</w:t>
      </w:r>
      <w:proofErr w:type="gramEnd"/>
    </w:p>
    <w:p w14:paraId="41004598" w14:textId="77777777" w:rsidR="005D3FA8" w:rsidRDefault="005D3FA8" w:rsidP="006A4D83">
      <w:pPr>
        <w:pStyle w:val="NoSpacing"/>
        <w:jc w:val="center"/>
      </w:pPr>
      <w:r>
        <w:t xml:space="preserve">Phone Conference </w:t>
      </w:r>
    </w:p>
    <w:p w14:paraId="427AA8FE" w14:textId="07FFA5F9" w:rsidR="00F10638" w:rsidRDefault="00F10638" w:rsidP="006A4D83">
      <w:pPr>
        <w:pStyle w:val="NoSpacing"/>
        <w:jc w:val="center"/>
      </w:pPr>
      <w:r>
        <w:t>Board of Directors Meeting</w:t>
      </w:r>
    </w:p>
    <w:p w14:paraId="758EEC17" w14:textId="77777777" w:rsidR="00B97B93" w:rsidRDefault="00B97B93" w:rsidP="006A4D83">
      <w:pPr>
        <w:pStyle w:val="NoSpacing"/>
        <w:jc w:val="center"/>
      </w:pPr>
    </w:p>
    <w:p w14:paraId="76B1EAC4" w14:textId="77777777" w:rsidR="006A4D83" w:rsidRDefault="005D3FA8" w:rsidP="005D3FA8">
      <w:pPr>
        <w:pStyle w:val="NoSpacing"/>
      </w:pPr>
      <w:r>
        <w:t>__________________________________________________________________________________________</w:t>
      </w:r>
    </w:p>
    <w:p w14:paraId="228860E2" w14:textId="77777777" w:rsidR="006A4D83" w:rsidRDefault="006A4D83" w:rsidP="006A4D83">
      <w:pPr>
        <w:pStyle w:val="NoSpacing"/>
        <w:jc w:val="center"/>
      </w:pPr>
    </w:p>
    <w:p w14:paraId="64F9855B" w14:textId="77777777" w:rsidR="005D3FA8" w:rsidRPr="005D3FA8" w:rsidRDefault="005D3FA8" w:rsidP="005D3FA8">
      <w:pPr>
        <w:jc w:val="center"/>
        <w:rPr>
          <w:b/>
          <w:sz w:val="28"/>
          <w:szCs w:val="28"/>
          <w:u w:val="single"/>
        </w:rPr>
      </w:pPr>
      <w:r w:rsidRPr="005D3FA8">
        <w:rPr>
          <w:b/>
          <w:sz w:val="28"/>
          <w:szCs w:val="28"/>
          <w:u w:val="single"/>
        </w:rPr>
        <w:t>AGENDA</w:t>
      </w:r>
    </w:p>
    <w:p w14:paraId="75BBEFDF" w14:textId="481DFFB9" w:rsidR="00831184" w:rsidRDefault="005D3FA8" w:rsidP="00831184">
      <w:pPr>
        <w:pStyle w:val="ListParagraph"/>
        <w:numPr>
          <w:ilvl w:val="0"/>
          <w:numId w:val="3"/>
        </w:numPr>
      </w:pPr>
      <w:r>
        <w:t xml:space="preserve"> Call </w:t>
      </w:r>
      <w:proofErr w:type="gramStart"/>
      <w:r>
        <w:t>To</w:t>
      </w:r>
      <w:proofErr w:type="gramEnd"/>
      <w:r>
        <w:t xml:space="preserve"> Order</w:t>
      </w:r>
      <w:r w:rsidR="00831184">
        <w:t>- 10:15 am</w:t>
      </w:r>
    </w:p>
    <w:p w14:paraId="20923137" w14:textId="77777777" w:rsidR="00350DE0" w:rsidRDefault="00350DE0" w:rsidP="00350DE0">
      <w:pPr>
        <w:pStyle w:val="ListParagraph"/>
      </w:pPr>
    </w:p>
    <w:p w14:paraId="14C4AFCE" w14:textId="477132EE" w:rsidR="00131FEB" w:rsidRDefault="005D3FA8" w:rsidP="00131FEB">
      <w:pPr>
        <w:pStyle w:val="ListParagraph"/>
        <w:numPr>
          <w:ilvl w:val="0"/>
          <w:numId w:val="3"/>
        </w:numPr>
      </w:pPr>
      <w:r>
        <w:t xml:space="preserve">Roll Call </w:t>
      </w:r>
      <w:proofErr w:type="gramStart"/>
      <w:r>
        <w:t>To</w:t>
      </w:r>
      <w:proofErr w:type="gramEnd"/>
      <w:r>
        <w:t xml:space="preserve"> Determine A Quorum</w:t>
      </w:r>
      <w:r w:rsidR="00831184">
        <w:t xml:space="preserve">- Standing Rock- Cynthia, Turtle Mountain Selina &amp; Les, Sisseton Wahpeton, MHA absent Quorum met. Jason quietly enters </w:t>
      </w:r>
      <w:r w:rsidR="00131FEB">
        <w:t xml:space="preserve">10:27 am Visitor- Lyle Poitra grant writer </w:t>
      </w:r>
    </w:p>
    <w:p w14:paraId="5A89E1D6" w14:textId="1F909A14" w:rsidR="00831184" w:rsidRDefault="005D3FA8" w:rsidP="00831184">
      <w:pPr>
        <w:pStyle w:val="ListParagraph"/>
        <w:numPr>
          <w:ilvl w:val="0"/>
          <w:numId w:val="3"/>
        </w:numPr>
      </w:pPr>
      <w:r>
        <w:t>Open Forum Discussion</w:t>
      </w:r>
      <w:r w:rsidR="00831184">
        <w:t xml:space="preserve">- Motion to approve agenda- motioned by Selina seconded by Doug Motion to approve agenda w changes. </w:t>
      </w:r>
    </w:p>
    <w:p w14:paraId="5ADE36CC" w14:textId="264150D1" w:rsidR="001B1AE0" w:rsidRDefault="004D4921" w:rsidP="001B1AE0">
      <w:pPr>
        <w:pStyle w:val="ListParagraph"/>
        <w:numPr>
          <w:ilvl w:val="0"/>
          <w:numId w:val="3"/>
        </w:numPr>
      </w:pPr>
      <w:r>
        <w:t xml:space="preserve">Approval </w:t>
      </w:r>
      <w:proofErr w:type="gramStart"/>
      <w:r w:rsidR="00F10638">
        <w:t>Of</w:t>
      </w:r>
      <w:proofErr w:type="gramEnd"/>
      <w:r>
        <w:t xml:space="preserve"> </w:t>
      </w:r>
      <w:r w:rsidR="00831184">
        <w:t xml:space="preserve">Agenda- 5 aye 0 </w:t>
      </w:r>
      <w:proofErr w:type="spellStart"/>
      <w:r w:rsidR="00831184">
        <w:t>naye</w:t>
      </w:r>
      <w:proofErr w:type="spellEnd"/>
      <w:r w:rsidR="00831184">
        <w:t xml:space="preserve"> 1 abstain </w:t>
      </w:r>
    </w:p>
    <w:p w14:paraId="1D5945C9" w14:textId="473BA865" w:rsidR="00131FEB" w:rsidRDefault="00131FEB" w:rsidP="001B1AE0">
      <w:pPr>
        <w:pStyle w:val="ListParagraph"/>
        <w:numPr>
          <w:ilvl w:val="0"/>
          <w:numId w:val="3"/>
        </w:numPr>
      </w:pPr>
      <w:r>
        <w:t xml:space="preserve">Treasurers Report- submitted </w:t>
      </w:r>
    </w:p>
    <w:p w14:paraId="56B7FEC3" w14:textId="179C8FED" w:rsidR="00131FEB" w:rsidRDefault="00131FEB" w:rsidP="001B1AE0">
      <w:pPr>
        <w:pStyle w:val="ListParagraph"/>
        <w:numPr>
          <w:ilvl w:val="0"/>
          <w:numId w:val="3"/>
        </w:numPr>
      </w:pPr>
      <w:r>
        <w:t xml:space="preserve">Minutes- Table until </w:t>
      </w:r>
      <w:proofErr w:type="spellStart"/>
      <w:r>
        <w:t>until</w:t>
      </w:r>
      <w:proofErr w:type="spellEnd"/>
      <w:r>
        <w:t xml:space="preserve"> next minutes Jason makes motion to table minutes Doug seconds 6 aye 0 </w:t>
      </w:r>
      <w:proofErr w:type="spellStart"/>
      <w:r>
        <w:t>naye</w:t>
      </w:r>
      <w:proofErr w:type="spellEnd"/>
      <w:r>
        <w:t xml:space="preserve"> 1 abstain </w:t>
      </w:r>
    </w:p>
    <w:p w14:paraId="43E7ED86" w14:textId="6BC91C8D" w:rsidR="001B1AE0" w:rsidRDefault="0066335D" w:rsidP="001B1AE0">
      <w:pPr>
        <w:pStyle w:val="ListParagraph"/>
        <w:numPr>
          <w:ilvl w:val="0"/>
          <w:numId w:val="3"/>
        </w:numPr>
      </w:pPr>
      <w:r>
        <w:t>Old business</w:t>
      </w:r>
      <w:r w:rsidR="00831184">
        <w:t>-</w:t>
      </w:r>
      <w:r>
        <w:t xml:space="preserve"> </w:t>
      </w:r>
    </w:p>
    <w:p w14:paraId="1FB1AFE3" w14:textId="42B75B24" w:rsidR="001B1AE0" w:rsidRDefault="0066335D" w:rsidP="001B1AE0">
      <w:pPr>
        <w:pStyle w:val="ListParagraph"/>
        <w:numPr>
          <w:ilvl w:val="0"/>
          <w:numId w:val="3"/>
        </w:numPr>
      </w:pPr>
      <w:r>
        <w:t>New business</w:t>
      </w:r>
      <w:r w:rsidR="00831184">
        <w:t>- Resources</w:t>
      </w:r>
      <w:r w:rsidR="00131FEB">
        <w:t xml:space="preserve"> $200,000 Pro bono from grant</w:t>
      </w:r>
      <w:r w:rsidR="00EC4236">
        <w:t xml:space="preserve"> </w:t>
      </w:r>
      <w:r w:rsidR="00131FEB">
        <w:t>writer Lyle. TM to meet with Strengthen ND about possible Grant Writers</w:t>
      </w:r>
    </w:p>
    <w:p w14:paraId="58B50863" w14:textId="066A9728" w:rsidR="00EC4236" w:rsidRDefault="00131FEB" w:rsidP="001B1AE0">
      <w:pPr>
        <w:pStyle w:val="ListParagraph"/>
        <w:numPr>
          <w:ilvl w:val="0"/>
          <w:numId w:val="3"/>
        </w:numPr>
      </w:pPr>
      <w:r>
        <w:t xml:space="preserve">Advisory Committee- </w:t>
      </w:r>
      <w:r w:rsidR="00EC4236">
        <w:t xml:space="preserve">Tyrell is no longer a councilman. Further talks with leadership is needed. </w:t>
      </w:r>
    </w:p>
    <w:p w14:paraId="2313FE21" w14:textId="0551DB95" w:rsidR="00EC4236" w:rsidRDefault="00EC4236" w:rsidP="001B1AE0">
      <w:pPr>
        <w:pStyle w:val="ListParagraph"/>
        <w:numPr>
          <w:ilvl w:val="0"/>
          <w:numId w:val="3"/>
        </w:numPr>
      </w:pPr>
      <w:r>
        <w:t xml:space="preserve">Board Discussion- email </w:t>
      </w:r>
      <w:proofErr w:type="spellStart"/>
      <w:r>
        <w:t>tamara</w:t>
      </w:r>
      <w:proofErr w:type="spellEnd"/>
      <w:r>
        <w:t xml:space="preserve"> congratulating </w:t>
      </w:r>
      <w:proofErr w:type="spellStart"/>
      <w:r>
        <w:t>tamara</w:t>
      </w:r>
      <w:proofErr w:type="spellEnd"/>
      <w:r>
        <w:t xml:space="preserve"> on her new position. </w:t>
      </w:r>
    </w:p>
    <w:p w14:paraId="27368BB3" w14:textId="4F3A24DD" w:rsidR="00871B37" w:rsidRDefault="0066335D" w:rsidP="009B78E7">
      <w:pPr>
        <w:pStyle w:val="ListParagraph"/>
        <w:numPr>
          <w:ilvl w:val="0"/>
          <w:numId w:val="3"/>
        </w:numPr>
      </w:pPr>
      <w:r>
        <w:t>Tribal Updates</w:t>
      </w:r>
      <w:r w:rsidR="00EC4236">
        <w:t xml:space="preserve">- Spirit Lake- ND lit dist. program w rest areas, ND Horse Trail Development, Dakota Blue Jeans Feasibility Study, Visitors Center located in Tribal Mall in January &amp; Trading Post, Honey Bee Production. Standing Rock- Janet Moore visiting SR </w:t>
      </w:r>
      <w:r w:rsidR="00BC6AC4">
        <w:t xml:space="preserve">Distant Horizon, Tribal Leaders Summit, Turtle Mountain- </w:t>
      </w:r>
      <w:r w:rsidR="00871B37">
        <w:t xml:space="preserve">Selina took </w:t>
      </w:r>
      <w:r w:rsidR="00BC6AC4">
        <w:t>Destination Management</w:t>
      </w:r>
      <w:r w:rsidR="009B78E7">
        <w:t xml:space="preserve"> w </w:t>
      </w:r>
      <w:proofErr w:type="gramStart"/>
      <w:r w:rsidR="009B78E7">
        <w:t xml:space="preserve">GW </w:t>
      </w:r>
      <w:r w:rsidR="00BC6AC4">
        <w:t>,</w:t>
      </w:r>
      <w:proofErr w:type="gramEnd"/>
      <w:r w:rsidR="00BC6AC4">
        <w:t xml:space="preserve"> </w:t>
      </w:r>
      <w:r w:rsidR="00871B37">
        <w:t>Natural Resources partnership promotion, Getting brochures out for Natural Resources, Development of Sky Chief Park, Spoke with Anna about budget still waiting on budget. 19</w:t>
      </w:r>
      <w:r w:rsidR="00871B37" w:rsidRPr="00871B37">
        <w:rPr>
          <w:vertAlign w:val="superscript"/>
        </w:rPr>
        <w:t>th</w:t>
      </w:r>
      <w:r w:rsidR="00871B37">
        <w:t xml:space="preserve"> &amp; 20</w:t>
      </w:r>
      <w:r w:rsidR="00871B37" w:rsidRPr="00871B37">
        <w:rPr>
          <w:vertAlign w:val="superscript"/>
        </w:rPr>
        <w:t>th</w:t>
      </w:r>
      <w:r w:rsidR="00871B37">
        <w:t xml:space="preserve"> Tribal leaders reserved a booth for our organization, MHA Same chairman, Aquatic Center, </w:t>
      </w:r>
    </w:p>
    <w:p w14:paraId="0D8FBFA3" w14:textId="322699D6" w:rsidR="001B1AE0" w:rsidRDefault="0066335D" w:rsidP="001B1AE0">
      <w:pPr>
        <w:pStyle w:val="ListParagraph"/>
        <w:numPr>
          <w:ilvl w:val="0"/>
          <w:numId w:val="3"/>
        </w:numPr>
      </w:pPr>
      <w:r>
        <w:t>Strengthen ND</w:t>
      </w:r>
      <w:r w:rsidR="009B78E7">
        <w:t>- Les &amp; Selina will be meeting with Meghan about possible grant opportunities.</w:t>
      </w:r>
    </w:p>
    <w:p w14:paraId="5EB79260" w14:textId="08CDBF9F" w:rsidR="001B1AE0" w:rsidRDefault="0066335D" w:rsidP="001B1AE0">
      <w:pPr>
        <w:pStyle w:val="ListParagraph"/>
        <w:numPr>
          <w:ilvl w:val="0"/>
          <w:numId w:val="3"/>
        </w:numPr>
      </w:pPr>
      <w:r>
        <w:t>ND Tourism</w:t>
      </w:r>
      <w:r w:rsidR="009B78E7">
        <w:t xml:space="preserve">-Les spoke with Fred need to get all our info to him about Tribes activities on a hard drive. </w:t>
      </w:r>
    </w:p>
    <w:p w14:paraId="47B44EAC" w14:textId="729C338C" w:rsidR="001B1AE0" w:rsidRDefault="0066335D" w:rsidP="009B78E7">
      <w:pPr>
        <w:pStyle w:val="ListParagraph"/>
        <w:numPr>
          <w:ilvl w:val="0"/>
          <w:numId w:val="3"/>
        </w:numPr>
      </w:pPr>
      <w:r>
        <w:t>Post Cards</w:t>
      </w:r>
      <w:r w:rsidR="009B78E7">
        <w:t xml:space="preserve">- Everything updated on Postcards- Correct information on them new website. Natasha email </w:t>
      </w:r>
      <w:proofErr w:type="spellStart"/>
      <w:r w:rsidR="009B78E7">
        <w:t>fred</w:t>
      </w:r>
      <w:proofErr w:type="spellEnd"/>
      <w:r w:rsidR="009B78E7">
        <w:t xml:space="preserve"> new information. </w:t>
      </w:r>
    </w:p>
    <w:p w14:paraId="6D726523" w14:textId="54C8BFCE" w:rsidR="009B78E7" w:rsidRDefault="009B78E7" w:rsidP="009B78E7">
      <w:pPr>
        <w:pStyle w:val="ListParagraph"/>
        <w:numPr>
          <w:ilvl w:val="0"/>
          <w:numId w:val="3"/>
        </w:numPr>
      </w:pPr>
      <w:r>
        <w:t xml:space="preserve">Email changes- get updated information to Natasha Gourd- </w:t>
      </w:r>
    </w:p>
    <w:p w14:paraId="43B4C154" w14:textId="438495BA" w:rsidR="00F10638" w:rsidRDefault="0066335D" w:rsidP="00F10638">
      <w:pPr>
        <w:pStyle w:val="ListParagraph"/>
        <w:numPr>
          <w:ilvl w:val="0"/>
          <w:numId w:val="3"/>
        </w:numPr>
      </w:pPr>
      <w:r>
        <w:t>Policy &amp; Procedure Update</w:t>
      </w:r>
      <w:r w:rsidR="009B78E7">
        <w:t xml:space="preserve">- Motion to approve Policies &amp; Procedures </w:t>
      </w:r>
      <w:r w:rsidR="001E2537">
        <w:t xml:space="preserve">with option to add or subtract </w:t>
      </w:r>
      <w:r w:rsidR="009B78E7">
        <w:t xml:space="preserve">by Selina Seconded by Doug </w:t>
      </w:r>
      <w:r w:rsidR="001E2537">
        <w:t xml:space="preserve">Discussion- setting up religious ceremonies, bereavement leave, Table until next week when we meet </w:t>
      </w:r>
      <w:r w:rsidR="00F10638">
        <w:t>Discussion Hel</w:t>
      </w:r>
      <w:r w:rsidR="001E2537">
        <w:t xml:space="preserve">d Jason motions seconded by </w:t>
      </w:r>
      <w:proofErr w:type="spellStart"/>
      <w:r w:rsidR="001E2537">
        <w:t>doug</w:t>
      </w:r>
      <w:proofErr w:type="spellEnd"/>
      <w:r w:rsidR="001E2537">
        <w:t xml:space="preserve"> 6 </w:t>
      </w:r>
      <w:proofErr w:type="gramStart"/>
      <w:r w:rsidR="001E2537">
        <w:t>aye )</w:t>
      </w:r>
      <w:proofErr w:type="gramEnd"/>
      <w:r w:rsidR="001E2537">
        <w:t xml:space="preserve"> </w:t>
      </w:r>
      <w:proofErr w:type="spellStart"/>
      <w:r w:rsidR="001E2537">
        <w:t>naye</w:t>
      </w:r>
      <w:proofErr w:type="spellEnd"/>
      <w:r w:rsidR="001E2537">
        <w:t xml:space="preserve"> 1 abstain </w:t>
      </w:r>
    </w:p>
    <w:p w14:paraId="086985DE" w14:textId="5A0EFA8B" w:rsidR="00350DE0" w:rsidRDefault="00F10638" w:rsidP="00350DE0">
      <w:pPr>
        <w:pStyle w:val="ListParagraph"/>
        <w:numPr>
          <w:ilvl w:val="0"/>
          <w:numId w:val="3"/>
        </w:numPr>
      </w:pPr>
      <w:r>
        <w:lastRenderedPageBreak/>
        <w:t>Adjournment</w:t>
      </w:r>
      <w:r w:rsidR="00F4337A">
        <w:t xml:space="preserve"> motion adjourn </w:t>
      </w:r>
      <w:r w:rsidR="00487631">
        <w:t xml:space="preserve">Jason makes motion to adjourn Selina seconds 6 aye 0 </w:t>
      </w:r>
      <w:proofErr w:type="spellStart"/>
      <w:r w:rsidR="00487631">
        <w:t>naye</w:t>
      </w:r>
      <w:proofErr w:type="spellEnd"/>
      <w:r w:rsidR="00487631">
        <w:t xml:space="preserve"> 1 abstain </w:t>
      </w:r>
    </w:p>
    <w:p w14:paraId="53413AAA" w14:textId="77777777" w:rsidR="00F10638" w:rsidRDefault="00F10638" w:rsidP="00F10638">
      <w:pPr>
        <w:pStyle w:val="ListParagraph"/>
      </w:pPr>
    </w:p>
    <w:p w14:paraId="08745B43" w14:textId="07F962D9" w:rsidR="00F10638" w:rsidRDefault="00F10638" w:rsidP="00350DE0">
      <w:pPr>
        <w:pStyle w:val="ListParagraph"/>
        <w:numPr>
          <w:ilvl w:val="0"/>
          <w:numId w:val="3"/>
        </w:numPr>
      </w:pPr>
      <w:r>
        <w:t xml:space="preserve">Next Meeting Date:  </w:t>
      </w:r>
      <w:r w:rsidR="00487631">
        <w:t xml:space="preserve">12/18/2018 6-8 at </w:t>
      </w:r>
      <w:proofErr w:type="spellStart"/>
      <w:r w:rsidR="00487631">
        <w:t>ramkota</w:t>
      </w:r>
      <w:proofErr w:type="spellEnd"/>
      <w:r w:rsidR="00487631">
        <w:t xml:space="preserve"> </w:t>
      </w:r>
    </w:p>
    <w:p w14:paraId="72DDC219" w14:textId="77777777" w:rsidR="00F10638" w:rsidRDefault="00F10638" w:rsidP="006A4D83">
      <w:pPr>
        <w:tabs>
          <w:tab w:val="left" w:pos="720"/>
        </w:tabs>
        <w:ind w:left="720" w:hanging="720"/>
      </w:pPr>
    </w:p>
    <w:p w14:paraId="406C3217" w14:textId="77777777" w:rsidR="006A4D83" w:rsidRDefault="006A4D83" w:rsidP="006A4D83">
      <w:pPr>
        <w:tabs>
          <w:tab w:val="left" w:pos="720"/>
        </w:tabs>
        <w:ind w:left="720" w:hanging="720"/>
      </w:pPr>
      <w:r>
        <w:t>Approved:</w:t>
      </w:r>
      <w:r>
        <w:tab/>
        <w:t>___________________________________________</w:t>
      </w:r>
    </w:p>
    <w:p w14:paraId="11CA83AF" w14:textId="77777777" w:rsidR="006A4D83" w:rsidRDefault="006A4D83" w:rsidP="006A4D83">
      <w:pPr>
        <w:tabs>
          <w:tab w:val="left" w:pos="720"/>
        </w:tabs>
        <w:ind w:left="720" w:hanging="720"/>
      </w:pPr>
    </w:p>
    <w:p w14:paraId="212A968F" w14:textId="77777777" w:rsidR="006A4D83" w:rsidRDefault="006A4D83" w:rsidP="006A4D83">
      <w:pPr>
        <w:tabs>
          <w:tab w:val="left" w:pos="720"/>
        </w:tabs>
        <w:ind w:left="720" w:hanging="720"/>
      </w:pPr>
      <w:r>
        <w:t>Date:</w:t>
      </w:r>
      <w:r>
        <w:tab/>
      </w:r>
      <w:r>
        <w:tab/>
        <w:t>___________________________________________</w:t>
      </w:r>
    </w:p>
    <w:sectPr w:rsidR="006A4D83" w:rsidSect="00F15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B092" w14:textId="77777777" w:rsidR="00AE7C15" w:rsidRDefault="00AE7C15" w:rsidP="00D414C1">
      <w:pPr>
        <w:spacing w:after="0" w:line="240" w:lineRule="auto"/>
      </w:pPr>
      <w:r>
        <w:separator/>
      </w:r>
    </w:p>
  </w:endnote>
  <w:endnote w:type="continuationSeparator" w:id="0">
    <w:p w14:paraId="179C6EA5" w14:textId="77777777" w:rsidR="00AE7C15" w:rsidRDefault="00AE7C15" w:rsidP="00D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8332D" w14:textId="77777777" w:rsidR="00AE7C15" w:rsidRDefault="00AE7C15" w:rsidP="00D414C1">
      <w:pPr>
        <w:spacing w:after="0" w:line="240" w:lineRule="auto"/>
      </w:pPr>
      <w:r>
        <w:separator/>
      </w:r>
    </w:p>
  </w:footnote>
  <w:footnote w:type="continuationSeparator" w:id="0">
    <w:p w14:paraId="769EDC3D" w14:textId="77777777" w:rsidR="00AE7C15" w:rsidRDefault="00AE7C15" w:rsidP="00D4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52C19"/>
    <w:multiLevelType w:val="hybridMultilevel"/>
    <w:tmpl w:val="DD28E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43C46"/>
    <w:multiLevelType w:val="hybridMultilevel"/>
    <w:tmpl w:val="DCA8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E56"/>
    <w:multiLevelType w:val="hybridMultilevel"/>
    <w:tmpl w:val="2D4ABE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845E51"/>
    <w:multiLevelType w:val="hybridMultilevel"/>
    <w:tmpl w:val="073C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AB"/>
    <w:rsid w:val="000272FD"/>
    <w:rsid w:val="000D1CE1"/>
    <w:rsid w:val="00131FEB"/>
    <w:rsid w:val="001B1AE0"/>
    <w:rsid w:val="001E2537"/>
    <w:rsid w:val="00350DE0"/>
    <w:rsid w:val="00392F4F"/>
    <w:rsid w:val="003B3A4D"/>
    <w:rsid w:val="00487631"/>
    <w:rsid w:val="004D4921"/>
    <w:rsid w:val="00523F8E"/>
    <w:rsid w:val="005D3FA8"/>
    <w:rsid w:val="006468AB"/>
    <w:rsid w:val="0066335D"/>
    <w:rsid w:val="006A4D83"/>
    <w:rsid w:val="007C744B"/>
    <w:rsid w:val="007E54DF"/>
    <w:rsid w:val="00820BCE"/>
    <w:rsid w:val="00831184"/>
    <w:rsid w:val="00871B37"/>
    <w:rsid w:val="008B2E0D"/>
    <w:rsid w:val="008F722D"/>
    <w:rsid w:val="0097649C"/>
    <w:rsid w:val="009B78E7"/>
    <w:rsid w:val="009E06B8"/>
    <w:rsid w:val="00A761A4"/>
    <w:rsid w:val="00AC7AFD"/>
    <w:rsid w:val="00AE7C15"/>
    <w:rsid w:val="00B73986"/>
    <w:rsid w:val="00B9534F"/>
    <w:rsid w:val="00B97B93"/>
    <w:rsid w:val="00BA31CC"/>
    <w:rsid w:val="00BC6AC4"/>
    <w:rsid w:val="00C935C0"/>
    <w:rsid w:val="00D414C1"/>
    <w:rsid w:val="00EC4236"/>
    <w:rsid w:val="00EE3F2A"/>
    <w:rsid w:val="00F10638"/>
    <w:rsid w:val="00F158C7"/>
    <w:rsid w:val="00F4337A"/>
    <w:rsid w:val="00F6224E"/>
    <w:rsid w:val="00F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52ECD"/>
  <w15:docId w15:val="{CB87C7BB-ED23-417F-95CA-55018EB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1A4"/>
    <w:pPr>
      <w:ind w:left="720"/>
      <w:contextualSpacing/>
    </w:pPr>
  </w:style>
  <w:style w:type="paragraph" w:styleId="NoSpacing">
    <w:name w:val="No Spacing"/>
    <w:uiPriority w:val="1"/>
    <w:qFormat/>
    <w:rsid w:val="006A4D83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C1"/>
  </w:style>
  <w:style w:type="paragraph" w:styleId="Footer">
    <w:name w:val="footer"/>
    <w:basedOn w:val="Normal"/>
    <w:link w:val="FooterChar"/>
    <w:uiPriority w:val="99"/>
    <w:unhideWhenUsed/>
    <w:rsid w:val="00D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ErinBelgarde</dc:creator>
  <cp:lastModifiedBy>Anna Barrera</cp:lastModifiedBy>
  <cp:revision>2</cp:revision>
  <cp:lastPrinted>2018-09-03T21:00:00Z</cp:lastPrinted>
  <dcterms:created xsi:type="dcterms:W3CDTF">2020-06-10T19:06:00Z</dcterms:created>
  <dcterms:modified xsi:type="dcterms:W3CDTF">2020-06-10T19:06:00Z</dcterms:modified>
</cp:coreProperties>
</file>